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264"/>
        <w:gridCol w:w="1727"/>
        <w:gridCol w:w="422"/>
        <w:gridCol w:w="422"/>
        <w:gridCol w:w="422"/>
        <w:gridCol w:w="422"/>
        <w:gridCol w:w="422"/>
        <w:gridCol w:w="363"/>
        <w:gridCol w:w="363"/>
        <w:gridCol w:w="363"/>
        <w:gridCol w:w="363"/>
        <w:gridCol w:w="494"/>
        <w:gridCol w:w="731"/>
      </w:tblGrid>
      <w:tr w:rsidR="00BE0182" w:rsidRPr="00BE0182" w:rsidTr="005A127B">
        <w:trPr>
          <w:trHeight w:val="255"/>
          <w:tblCellSpacing w:w="15" w:type="dxa"/>
        </w:trPr>
        <w:tc>
          <w:tcPr>
            <w:tcW w:w="34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241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Schülerinnen</w:t>
            </w:r>
          </w:p>
        </w:tc>
        <w:tc>
          <w:tcPr>
            <w:tcW w:w="175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Ergebnis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Schmidt, Kerstin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MC Gütersloh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303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Kraus, Gabi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Neutraubling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Dohmen, Britta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Uerdingen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Brauner, Susanne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MSG 74 Berlin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326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Kusch, Kerstin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Bremen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von dem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Knesebeck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Sandra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Göttingen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38,333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Grether, Marion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MGC Badenweiler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234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39,000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Siegel, Birte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241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40,167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Kahlki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Patricia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Homburg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260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43,333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Oeser, Nicole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Mainz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aufgegeben wegen Krankheit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5A127B" w:rsidRPr="005A127B" w:rsidTr="005A127B">
        <w:trPr>
          <w:trHeight w:val="255"/>
          <w:tblCellSpacing w:w="15" w:type="dxa"/>
        </w:trPr>
        <w:tc>
          <w:tcPr>
            <w:tcW w:w="34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241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Schüler</w:t>
            </w:r>
          </w:p>
        </w:tc>
        <w:tc>
          <w:tcPr>
            <w:tcW w:w="175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Ergebnis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Belz, Ralf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Wanne-Eickel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32,444</w:t>
            </w:r>
          </w:p>
        </w:tc>
      </w:tr>
      <w:tr w:rsidR="002C62EE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Engelbrecht, Marcus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BGSC Villingen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294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Wiesener,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32,778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Widera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Trappenkamp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298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33,111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 la Rosa, José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Godesberg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299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Brüchert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Lars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307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34,111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Willnus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Thomas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Celle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34,556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Müller, Dietmar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BGSC Gladbeck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318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Woede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Kai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Böttcher, Alexander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Berliner Bär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Krohn, Sascha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Trappenkamp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Höhnke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Markus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Remscheid-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Lennep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Ludwig, Uli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Bensheim-Auerbach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Bahrs, Ingo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Wolfsburg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Roh, Marco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Saar 68 St. Ingbert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Eisele, Marco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Göppingen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Stegemann, Ralf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Möve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Sahlenburg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Hutzler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NMC Kelheim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38,333</w:t>
            </w:r>
          </w:p>
        </w:tc>
      </w:tr>
      <w:tr w:rsidR="005A127B" w:rsidRPr="005A127B" w:rsidTr="005A127B">
        <w:trPr>
          <w:trHeight w:val="255"/>
          <w:tblCellSpacing w:w="15" w:type="dxa"/>
        </w:trPr>
        <w:tc>
          <w:tcPr>
            <w:tcW w:w="34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241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Jugend weiblich</w:t>
            </w:r>
          </w:p>
        </w:tc>
        <w:tc>
          <w:tcPr>
            <w:tcW w:w="175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Ergebnis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Lagerquist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Britta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Sennestadt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Ruff. Anja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MC Ravensburg-Weingarten</w:t>
            </w:r>
          </w:p>
        </w:tc>
        <w:tc>
          <w:tcPr>
            <w:tcW w:w="354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32,778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Baumgartner, Petra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MGF Waldshut 74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298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33,111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Koesler</w:t>
            </w:r>
            <w:proofErr w:type="spellEnd"/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, Susanne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299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Rahmlow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 Verona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Iserbrook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302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33,556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Kobisch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Alice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MSC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Herscheid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34,444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Vos, Heike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SG Arheilgen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34,556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Faets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Heike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Dormagen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315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Langer, Claudia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MSK Olching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318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Fleck, Sylvia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Schäfersee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Binsfeld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Kirsten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Wesel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Siebert, Claudia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Einbeck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Brassait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Angelika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Hohenhorst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14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Pavlas, Annabell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37,833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15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Graf, Claudia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 xml:space="preserve">1.MGC </w:t>
            </w:r>
            <w:proofErr w:type="spellStart"/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Tuttingen</w:t>
            </w:r>
            <w:proofErr w:type="spellEnd"/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38,167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Wild, Christine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BGV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Pfronten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Pawlicki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Sybille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MGSC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Wernau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Sedlmeier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Laila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1.MGC Kassel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39,667</w:t>
            </w:r>
          </w:p>
        </w:tc>
      </w:tr>
      <w:tr w:rsidR="002C62EE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</w:tr>
      <w:tr w:rsidR="005A127B" w:rsidRPr="005A127B" w:rsidTr="005A127B">
        <w:trPr>
          <w:trHeight w:val="255"/>
          <w:tblCellSpacing w:w="15" w:type="dxa"/>
        </w:trPr>
        <w:tc>
          <w:tcPr>
            <w:tcW w:w="34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241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Jugend männlich</w:t>
            </w:r>
          </w:p>
        </w:tc>
        <w:tc>
          <w:tcPr>
            <w:tcW w:w="175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Ergebnis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Szablikowski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485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267</w:t>
            </w:r>
          </w:p>
        </w:tc>
        <w:tc>
          <w:tcPr>
            <w:tcW w:w="698" w:type="dxa"/>
            <w:shd w:val="clear" w:color="auto" w:fill="C1FFD5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Steidl, Christoph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Mölders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Thomas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LBV Lippstadt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E1B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26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30,778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Ritterböck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Harald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30,889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Liepe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30,889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Stahlberg, Thorsten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Herford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30,889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Weyers,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Uerdingen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279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Janßen, Markus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Uerdingen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31,111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Schultz, Matthias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31,111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Leitheiser, Holger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Eckhardt, Holger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Schäfersee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Hoffmann,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Bochumer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31,222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Schewerda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Ralf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RW Dortmund-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Syburg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Kleßmann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Eckard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MC Gütersloh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Leßner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Bochumer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Schulz, Marcus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31,444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Lahann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MSC Hamburg-Neu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Wulmstorf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31,556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Wessäly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Roland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Sennestadt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Hartung,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Bochumer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31,778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Reichelt, Karsten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Tempelhofer MV 65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31,778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Wagner, Bodo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Saar 68 St. Ingbert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31,778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Theis, Thomas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31,778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23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Seeber, Michael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287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31,889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24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Brehm, Jürgen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288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32,000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Wagner, Ralf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Tempelhofer MV 65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288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Passgang, Martin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LBV Lippstadt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Degen, Oliver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Homburg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32,444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Backwinkel, Markus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BGSC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Castrop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Engelke,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Salzuflen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297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33,000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von dem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Knesebeck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Andreas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Göttingen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Dienst, Thorsten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Hamburger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Beringhausen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Patrick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Friedrichsthal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-Bildstock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Mescher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Arndt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Bochumer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Casadio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Zoller,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MSG 67 München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Daub, Jürgen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MC Schriesheim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32,833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Janicek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Roman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Bensheim-</w:t>
            </w: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Auerbach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38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Anthony, Jörg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Schleswig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van Dillen, Ingo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1.MGC Köln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Schnwenzer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André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VfB Berlin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Höpfner, Mario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Kücknitz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Losch,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Celle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Schlesinger,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BGSC Bochum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Winkel, Andreas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MGSC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Wernau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Weiss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Stephan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Kempten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Landl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MSG 67 München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33,500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Hagenbach, Dirk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MGC Badenweiler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33,667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48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Brombacher, Thomas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Oppold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Alexander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Rottenburg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Steidl, Carsten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Juchem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Nikolai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Nüske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Holger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Hamburger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Bauermeister,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Jonek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Detlef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Hamburger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34,500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55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Otto, Gerd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1.BGC Singen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34,667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56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Vitt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1.KGC Mönchengladbach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57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Weihs,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BGSC Bochum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58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Schneider, Mario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59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Decker,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60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Klee, Dirk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FZC Bliesen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61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Sticht,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Neutraubling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62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Sedlmeier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Ralf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1.MGC Kassel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63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Grimme, Wolfgang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64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Kalisch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Sven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Wetzlar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37,333</w:t>
            </w:r>
          </w:p>
        </w:tc>
      </w:tr>
      <w:tr w:rsidR="002C62EE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2C62EE" w:rsidRPr="00BE0182" w:rsidRDefault="002C62EE" w:rsidP="00BE0182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</w:tr>
      <w:tr w:rsidR="005A127B" w:rsidRPr="005A127B" w:rsidTr="005A127B">
        <w:trPr>
          <w:trHeight w:val="255"/>
          <w:tblCellSpacing w:w="15" w:type="dxa"/>
        </w:trPr>
        <w:tc>
          <w:tcPr>
            <w:tcW w:w="34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241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Mannschaftsspieler</w:t>
            </w:r>
          </w:p>
        </w:tc>
        <w:tc>
          <w:tcPr>
            <w:tcW w:w="1756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BE0182" w:rsidRPr="005A127B" w:rsidRDefault="00BE0182" w:rsidP="00BE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5A127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Ergebnis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Schütz, Olaf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Meyer, Kai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Petersen, Frank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MGC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Trappenkamp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Müller, Holger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BGSC Gladbeck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Schmeing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BGSC Gladbeck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Abendroth, Thomas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Berlin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Borrmann, Oliver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Berlin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Siebeck, Uwe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MSC Berlin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39,167</w:t>
            </w:r>
          </w:p>
        </w:tc>
        <w:bookmarkStart w:id="0" w:name="_GoBack"/>
        <w:bookmarkEnd w:id="0"/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Schäfer,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Wolfsburg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Burmester,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Nario</w:t>
            </w:r>
            <w:proofErr w:type="spellEnd"/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Wolfsburg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242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40,333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Rall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Axel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217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Decker, Holger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242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40,333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Frede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Matthias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BSV Bad Pyrmont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Lutz, Annette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BSV Bad Pyrmont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259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43,167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Potthast, Guido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BSV Bad Pyrmont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265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44,167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Albert, Hermann-Josef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FZC Bliesen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280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46,667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Krammes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Rüdiger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FZC Bliesen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259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43,167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Funk, Alexander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FZC Bliesen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39,667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Leistner,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Homburg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308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51,333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</w:t>
            </w:r>
            <w:proofErr w:type="spellEnd"/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Segulem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Annette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Homburg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276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46,000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Hörr, Klaus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Hegers, Stephan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BGC Uerdingen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Grimme, Uwe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198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Schwickerath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Sennestadt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Ramsbrock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Joachim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LBV Lippstadt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Ahr, Matthias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MSV Mainz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Schölzel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Olaf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Salzuflen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Bögel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Matthias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Bad Salzuflen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Götsch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Martin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Tempelhofer MV 65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35,167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Becher, Gerald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Bende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Bela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Hamburger MC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Franklin, Marcus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Kücknitz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Wege, Norbert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Kücknitz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Westphal, Dirk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Kücknitz</w:t>
            </w:r>
            <w:proofErr w:type="spellEnd"/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220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36,667</w:t>
            </w:r>
          </w:p>
        </w:tc>
      </w:tr>
      <w:tr w:rsidR="002C62EE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Studer, Jörg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37,333</w:t>
            </w:r>
          </w:p>
        </w:tc>
      </w:tr>
      <w:tr w:rsidR="002C62EE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Riedel, Michael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BSV 80 Steinen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0182" w:rsidRPr="002C62EE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35,167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Kalleder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Christian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MSG 67 München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Alt, Michael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Wetzlar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Lenz, Thomas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MGC Wetzlar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Grahlmann</w:t>
            </w:r>
            <w:proofErr w:type="spellEnd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33,333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Bölke, Ingo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215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35,833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Grote, Stefan</w:t>
            </w:r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38,667</w:t>
            </w:r>
          </w:p>
        </w:tc>
      </w:tr>
      <w:tr w:rsidR="00BE0182" w:rsidRPr="00BE0182" w:rsidTr="002C62EE">
        <w:trPr>
          <w:trHeight w:val="210"/>
          <w:tblCellSpacing w:w="15" w:type="dxa"/>
        </w:trPr>
        <w:tc>
          <w:tcPr>
            <w:tcW w:w="34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</w:t>
            </w:r>
          </w:p>
        </w:tc>
        <w:tc>
          <w:tcPr>
            <w:tcW w:w="2241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Höttmann</w:t>
            </w:r>
            <w:proofErr w:type="spellEnd"/>
          </w:p>
        </w:tc>
        <w:tc>
          <w:tcPr>
            <w:tcW w:w="1756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354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485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BE0182" w:rsidRPr="00BE0182" w:rsidRDefault="00BE0182" w:rsidP="00BE0182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18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38,667</w:t>
            </w:r>
          </w:p>
        </w:tc>
      </w:tr>
    </w:tbl>
    <w:p w:rsidR="00B16B76" w:rsidRDefault="00B16B76"/>
    <w:p w:rsidR="00930E85" w:rsidRDefault="00B16B76">
      <w:pPr>
        <w:rPr>
          <w:u w:val="single"/>
        </w:rPr>
      </w:pPr>
      <w:r w:rsidRPr="00B16B76">
        <w:rPr>
          <w:u w:val="single"/>
        </w:rPr>
        <w:t>Schülermannschaften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85"/>
        <w:gridCol w:w="570"/>
        <w:gridCol w:w="570"/>
        <w:gridCol w:w="570"/>
        <w:gridCol w:w="570"/>
        <w:gridCol w:w="570"/>
        <w:gridCol w:w="570"/>
        <w:gridCol w:w="570"/>
        <w:gridCol w:w="855"/>
      </w:tblGrid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624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Woede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Kai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212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Schütz, Olaf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Brüchert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Lars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207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Meyer, Kai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219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 xml:space="preserve">MGC </w:t>
            </w:r>
            <w:proofErr w:type="spellStart"/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Trappenkamp</w:t>
            </w:r>
            <w:proofErr w:type="spellEnd"/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625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34,722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Krohn, Sascha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Petersen, Frank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218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Widera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BGSC Gladbeck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645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Müller, Holger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Müller, Dietmar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209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Schmeing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Martin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232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MSC Berlin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667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37,056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Abendroth, Thomas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219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Borrmann, Oliver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Siebeck, Uwe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235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1.BGC Wolfsburg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684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38,000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Bahrs, Ingo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Schäfer, Michael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 xml:space="preserve">Burmester, </w:t>
            </w: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Nario</w:t>
            </w:r>
            <w:proofErr w:type="spellEnd"/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242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656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36,444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Rall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Axel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217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Wiesener, Michael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Decker, Holger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242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BSV Bad Pyrmont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748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41,556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Frede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Matthias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Lutz, Annette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259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Potthast, Guido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265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FZC Bliesen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777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43,167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Albert, Hermann-Josef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280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Krammes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Rüdiger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45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259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Funk, Alexander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238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Bad Homburg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150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148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140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139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844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46,889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Leistner, Stefan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47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308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51,333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Segulem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Annette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54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276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Kahlki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Patricia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44</w:t>
            </w:r>
          </w:p>
        </w:tc>
        <w:tc>
          <w:tcPr>
            <w:tcW w:w="54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260</w:t>
            </w:r>
          </w:p>
        </w:tc>
        <w:tc>
          <w:tcPr>
            <w:tcW w:w="810" w:type="dxa"/>
            <w:shd w:val="clear" w:color="auto" w:fill="FFFFD0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16B76" w:rsidRPr="00B16B76" w:rsidRDefault="00B16B76" w:rsidP="00B1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16B76" w:rsidRPr="00B16B76" w:rsidRDefault="00B16B76" w:rsidP="00B1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16B76" w:rsidRPr="00B16B76" w:rsidRDefault="00B16B76" w:rsidP="00B1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16B76" w:rsidRPr="00B16B76" w:rsidRDefault="00B16B76" w:rsidP="00B1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16B76" w:rsidRDefault="00B16B76">
      <w:pPr>
        <w:rPr>
          <w:u w:val="single"/>
        </w:rPr>
      </w:pPr>
    </w:p>
    <w:p w:rsidR="00B16B76" w:rsidRDefault="00B16B76">
      <w:pPr>
        <w:rPr>
          <w:u w:val="single"/>
        </w:rPr>
      </w:pPr>
      <w:r>
        <w:rPr>
          <w:u w:val="single"/>
        </w:rPr>
        <w:t>Jugendmannschaften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55"/>
        <w:gridCol w:w="570"/>
        <w:gridCol w:w="570"/>
        <w:gridCol w:w="570"/>
        <w:gridCol w:w="570"/>
        <w:gridCol w:w="570"/>
        <w:gridCol w:w="570"/>
        <w:gridCol w:w="705"/>
        <w:gridCol w:w="855"/>
      </w:tblGrid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Mainz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557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30,944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Szablikowski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176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Hörr, Klaus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Theis, Thomas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Schulz, Marcus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BGC Uerdingen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564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Weyers, Stefan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Janßen, Markus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Hegers, Stephan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Dohmen, Britta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SC Stuttgart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571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31,722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Leitheiser, Holger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Grimme, Uwe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198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33,000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Schultz, Matthias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Grimme, Wolfgang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Sennestadt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575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31,944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Lagerquist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Britta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Schwickerath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Wessäly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Roland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189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LBV Lippstadt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578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32,111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Ramsbrock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Joachim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Mölders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Thomas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Passgang, Martin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Bochumer MC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580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32,222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Leßner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Mescher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Arndt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Hartung, Frank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Hoffmann, Frank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MSV Mainz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581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32,278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Steidl, Carsten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Steidl, Christoph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Ahr, Matthias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C1FFD5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Bad Salzuflen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589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32,722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Engelke,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Schölzel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Olaf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lastRenderedPageBreak/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Bögel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Matthias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192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MSV Bad Kreuznach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591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Juchem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Nikolai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69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*,**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Ritterböck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Harald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127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*,**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Liepe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Frank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Schneider, Mario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209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Ritterböck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Harald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Juchem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Nikolai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Tempelhofer MV 65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591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Götsch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Martin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Reichelt, Karsten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187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Wagner, Ralf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BSV 80 Steinen 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597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33,167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Becher, Gerald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33,833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Koesler</w:t>
            </w:r>
            <w:proofErr w:type="spellEnd"/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, Susanne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33,333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Seeber, Michael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Hamburger MC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606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Nüske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Holger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Jonek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Detlef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Dienst, Thorsten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Bende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Bela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13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Murnau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99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611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33,944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Wiesener,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Bauermeister,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Decker,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14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 xml:space="preserve">TSV </w:t>
            </w:r>
            <w:proofErr w:type="spellStart"/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Kücknitz</w:t>
            </w:r>
            <w:proofErr w:type="spellEnd"/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618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Franklin, Marcus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Wege, Norbert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213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Höpfner, Mario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199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Westphal, Dirk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220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36,667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BSV 80 Steinen 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620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  <w:lang w:eastAsia="de-DE"/>
              </w:rPr>
              <w:t>34,444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lastRenderedPageBreak/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Studer, Jörg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37,333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Brehm, Jürgen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194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32,333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Brombacher, Thomas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33,667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</w:tr>
      <w:tr w:rsidR="002C62EE" w:rsidRPr="002C62EE" w:rsidTr="002C62EE">
        <w:trPr>
          <w:trHeight w:val="210"/>
          <w:tblCellSpacing w:w="15" w:type="dxa"/>
        </w:trPr>
        <w:tc>
          <w:tcPr>
            <w:tcW w:w="40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Riedel, Michael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211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16B76" w:rsidRPr="002C62EE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C62EE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de-DE"/>
              </w:rPr>
              <w:t>35,167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16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MSG 67 München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103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628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34,889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Landl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201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33,500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Kalleder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Christian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230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Zoller, Stefan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197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17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MGC Wetzlar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C200"/>
                <w:sz w:val="15"/>
                <w:szCs w:val="15"/>
                <w:lang w:eastAsia="de-DE"/>
              </w:rPr>
              <w:t>95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112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634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35,222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Alt, Michael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210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35,000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Kalisch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Sven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224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Lenz, Thomas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36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33,333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18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1.BGC Hannover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de-DE"/>
              </w:rPr>
              <w:t>102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120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108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647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e-DE"/>
              </w:rPr>
              <w:t>35,944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Grahlmann</w:t>
            </w:r>
            <w:proofErr w:type="spellEnd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, Bernd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34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32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200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33,333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Bölke, Ingo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30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29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46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35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215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35,833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Grote, Stefan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38,667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Höttmann</w:t>
            </w:r>
            <w:proofErr w:type="spellEnd"/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38,667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 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Höttmann</w:t>
            </w:r>
            <w:proofErr w:type="spellEnd"/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37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41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38,667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Grote, Stefan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38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39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C2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116</w:t>
            </w:r>
          </w:p>
        </w:tc>
        <w:tc>
          <w:tcPr>
            <w:tcW w:w="810" w:type="dxa"/>
            <w:shd w:val="clear" w:color="auto" w:fill="E0FFD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5291EF"/>
                <w:sz w:val="15"/>
                <w:szCs w:val="15"/>
                <w:lang w:eastAsia="de-DE"/>
              </w:rPr>
              <w:t>38,667</w:t>
            </w:r>
          </w:p>
        </w:tc>
      </w:tr>
      <w:tr w:rsidR="00B16B76" w:rsidRPr="00B16B76" w:rsidTr="00B16B76">
        <w:trPr>
          <w:trHeight w:val="210"/>
          <w:tblCellSpacing w:w="15" w:type="dxa"/>
        </w:trPr>
        <w:tc>
          <w:tcPr>
            <w:tcW w:w="40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B16B76" w:rsidRPr="00B16B76" w:rsidRDefault="00B16B76" w:rsidP="00B16B76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6B76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de-DE"/>
              </w:rPr>
              <w:t> </w:t>
            </w:r>
          </w:p>
        </w:tc>
      </w:tr>
    </w:tbl>
    <w:p w:rsidR="00B16B76" w:rsidRPr="00B16B76" w:rsidRDefault="00B16B76">
      <w:pPr>
        <w:rPr>
          <w:u w:val="single"/>
        </w:rPr>
      </w:pPr>
    </w:p>
    <w:p w:rsidR="00B16B76" w:rsidRDefault="00B16B76"/>
    <w:sectPr w:rsidR="00B16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A9" w:rsidRDefault="004A39A9" w:rsidP="005F3C1C">
      <w:pPr>
        <w:spacing w:after="0" w:line="240" w:lineRule="auto"/>
      </w:pPr>
      <w:r>
        <w:separator/>
      </w:r>
    </w:p>
  </w:endnote>
  <w:endnote w:type="continuationSeparator" w:id="0">
    <w:p w:rsidR="004A39A9" w:rsidRDefault="004A39A9" w:rsidP="005F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Default="002C62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Default="002C62E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Default="002C62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A9" w:rsidRDefault="004A39A9" w:rsidP="005F3C1C">
      <w:pPr>
        <w:spacing w:after="0" w:line="240" w:lineRule="auto"/>
      </w:pPr>
      <w:r>
        <w:separator/>
      </w:r>
    </w:p>
  </w:footnote>
  <w:footnote w:type="continuationSeparator" w:id="0">
    <w:p w:rsidR="004A39A9" w:rsidRDefault="004A39A9" w:rsidP="005F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Default="002C62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Pr="005F3C1C" w:rsidRDefault="002C62EE" w:rsidP="005F3C1C">
    <w:pPr>
      <w:pStyle w:val="berschrift2"/>
      <w:jc w:val="center"/>
      <w:rPr>
        <w:rFonts w:ascii="Arial Rounded MT Bold" w:hAnsi="Arial Rounded MT Bold"/>
        <w:color w:val="17365D" w:themeColor="text2" w:themeShade="BF"/>
        <w:sz w:val="32"/>
        <w:szCs w:val="32"/>
      </w:rPr>
    </w:pPr>
    <w:r w:rsidRPr="005F3C1C">
      <w:rPr>
        <w:rFonts w:ascii="Arial Rounded MT Bold" w:hAnsi="Arial Rounded MT Bold"/>
        <w:color w:val="17365D" w:themeColor="text2" w:themeShade="BF"/>
        <w:sz w:val="32"/>
        <w:szCs w:val="32"/>
      </w:rPr>
      <w:t>Deutsche  Jugendmeisterschaften  29.-31.07.1983</w:t>
    </w:r>
  </w:p>
  <w:p w:rsidR="002C62EE" w:rsidRPr="005F3C1C" w:rsidRDefault="002C62EE" w:rsidP="005F3C1C">
    <w:pPr>
      <w:pStyle w:val="berschrift2"/>
      <w:jc w:val="center"/>
      <w:rPr>
        <w:rFonts w:ascii="Arial Rounded MT Bold" w:hAnsi="Arial Rounded MT Bold"/>
        <w:color w:val="17365D" w:themeColor="text2" w:themeShade="BF"/>
        <w:sz w:val="32"/>
        <w:szCs w:val="32"/>
      </w:rPr>
    </w:pPr>
    <w:r w:rsidRPr="005F3C1C">
      <w:rPr>
        <w:rFonts w:ascii="Arial Rounded MT Bold" w:hAnsi="Arial Rounded MT Bold"/>
        <w:color w:val="17365D" w:themeColor="text2" w:themeShade="BF"/>
        <w:sz w:val="32"/>
        <w:szCs w:val="32"/>
      </w:rPr>
      <w:t>Traben-</w:t>
    </w:r>
    <w:proofErr w:type="spellStart"/>
    <w:r w:rsidRPr="005F3C1C">
      <w:rPr>
        <w:rFonts w:ascii="Arial Rounded MT Bold" w:hAnsi="Arial Rounded MT Bold"/>
        <w:color w:val="17365D" w:themeColor="text2" w:themeShade="BF"/>
        <w:sz w:val="32"/>
        <w:szCs w:val="32"/>
      </w:rPr>
      <w:t>Trarbach</w:t>
    </w:r>
    <w:proofErr w:type="spellEnd"/>
  </w:p>
  <w:p w:rsidR="002C62EE" w:rsidRDefault="002C62EE">
    <w:pPr>
      <w:pStyle w:val="Kopfzeile"/>
    </w:pPr>
  </w:p>
  <w:p w:rsidR="002C62EE" w:rsidRDefault="002C62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EE" w:rsidRDefault="002C6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2"/>
    <w:rsid w:val="002C62EE"/>
    <w:rsid w:val="004A39A9"/>
    <w:rsid w:val="005A127B"/>
    <w:rsid w:val="005F3C1C"/>
    <w:rsid w:val="00930E85"/>
    <w:rsid w:val="009B588D"/>
    <w:rsid w:val="00B16B76"/>
    <w:rsid w:val="00B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F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018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18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C1C"/>
  </w:style>
  <w:style w:type="paragraph" w:styleId="Fuzeile">
    <w:name w:val="footer"/>
    <w:basedOn w:val="Standard"/>
    <w:link w:val="FuzeileZchn"/>
    <w:uiPriority w:val="99"/>
    <w:unhideWhenUsed/>
    <w:rsid w:val="005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1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3C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F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018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18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C1C"/>
  </w:style>
  <w:style w:type="paragraph" w:styleId="Fuzeile">
    <w:name w:val="footer"/>
    <w:basedOn w:val="Standard"/>
    <w:link w:val="FuzeileZchn"/>
    <w:uiPriority w:val="99"/>
    <w:unhideWhenUsed/>
    <w:rsid w:val="005F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1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3C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allesroger</dc:creator>
  <cp:lastModifiedBy>allesroger</cp:lastModifiedBy>
  <cp:revision>4</cp:revision>
  <dcterms:created xsi:type="dcterms:W3CDTF">2015-04-28T12:40:00Z</dcterms:created>
  <dcterms:modified xsi:type="dcterms:W3CDTF">2015-04-28T13:00:00Z</dcterms:modified>
</cp:coreProperties>
</file>